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7F" w:rsidRPr="00AE427F" w:rsidRDefault="00AE427F" w:rsidP="00AE427F">
      <w:pPr>
        <w:spacing w:line="40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AE427F"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附件</w:t>
      </w:r>
    </w:p>
    <w:p w:rsidR="00AE427F" w:rsidRPr="00AE427F" w:rsidRDefault="00AE427F" w:rsidP="00AE427F">
      <w:pPr>
        <w:spacing w:line="400" w:lineRule="exact"/>
        <w:rPr>
          <w:rFonts w:ascii="Times New Roman" w:eastAsia="黑体" w:hAnsi="Times New Roman" w:cs="Times New Roman"/>
          <w:sz w:val="30"/>
          <w:szCs w:val="30"/>
        </w:rPr>
      </w:pPr>
      <w:bookmarkStart w:id="0" w:name="_GoBack"/>
      <w:bookmarkEnd w:id="0"/>
    </w:p>
    <w:p w:rsidR="00AE427F" w:rsidRPr="00AE427F" w:rsidRDefault="00AE427F" w:rsidP="00AE427F">
      <w:pPr>
        <w:spacing w:line="600" w:lineRule="exact"/>
        <w:ind w:leftChars="-135" w:left="-283"/>
        <w:jc w:val="center"/>
        <w:rPr>
          <w:rFonts w:ascii="方正小标宋_GBK" w:eastAsia="方正小标宋_GBK" w:hAnsi="华文中宋" w:cs="Times New Roman" w:hint="eastAsia"/>
          <w:spacing w:val="-16"/>
          <w:sz w:val="44"/>
          <w:szCs w:val="44"/>
        </w:rPr>
      </w:pPr>
      <w:r w:rsidRPr="00AE427F">
        <w:rPr>
          <w:rFonts w:ascii="方正小标宋_GBK" w:eastAsia="方正小标宋_GBK" w:hAnsi="华文中宋" w:cs="Times New Roman" w:hint="eastAsia"/>
          <w:spacing w:val="-16"/>
          <w:sz w:val="44"/>
          <w:szCs w:val="44"/>
        </w:rPr>
        <w:t>四川省2020年普通高等学校高职教育单独招生</w:t>
      </w:r>
    </w:p>
    <w:p w:rsidR="00AE427F" w:rsidRPr="00AE427F" w:rsidRDefault="00AE427F" w:rsidP="00AE427F">
      <w:pPr>
        <w:spacing w:line="600" w:lineRule="exact"/>
        <w:jc w:val="center"/>
        <w:rPr>
          <w:rFonts w:ascii="方正小标宋_GBK" w:eastAsia="方正小标宋_GBK" w:hAnsi="华文中宋" w:cs="Times New Roman" w:hint="eastAsia"/>
          <w:spacing w:val="40"/>
          <w:sz w:val="44"/>
          <w:szCs w:val="44"/>
        </w:rPr>
      </w:pPr>
      <w:r w:rsidRPr="00AE427F">
        <w:rPr>
          <w:rFonts w:ascii="方正小标宋_GBK" w:eastAsia="方正小标宋_GBK" w:hAnsi="华文中宋" w:cs="Times New Roman" w:hint="eastAsia"/>
          <w:spacing w:val="40"/>
          <w:sz w:val="44"/>
          <w:szCs w:val="44"/>
        </w:rPr>
        <w:t>免试录取考生申请表</w:t>
      </w:r>
    </w:p>
    <w:p w:rsidR="00AE427F" w:rsidRPr="00AE427F" w:rsidRDefault="00AE427F" w:rsidP="00AE427F">
      <w:pPr>
        <w:spacing w:line="400" w:lineRule="exact"/>
        <w:jc w:val="center"/>
        <w:rPr>
          <w:rFonts w:ascii="方正小标宋_GBK" w:eastAsia="方正小标宋_GBK" w:hAnsi="华文中宋" w:cs="Times New Roman" w:hint="eastAsia"/>
          <w:spacing w:val="4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2252"/>
        <w:gridCol w:w="1356"/>
        <w:gridCol w:w="354"/>
        <w:gridCol w:w="18"/>
        <w:gridCol w:w="372"/>
        <w:gridCol w:w="372"/>
        <w:gridCol w:w="372"/>
        <w:gridCol w:w="126"/>
        <w:gridCol w:w="141"/>
        <w:gridCol w:w="267"/>
        <w:gridCol w:w="267"/>
        <w:gridCol w:w="267"/>
        <w:gridCol w:w="267"/>
        <w:gridCol w:w="267"/>
        <w:gridCol w:w="267"/>
        <w:gridCol w:w="267"/>
        <w:gridCol w:w="267"/>
        <w:gridCol w:w="396"/>
      </w:tblGrid>
      <w:tr w:rsidR="00AE427F" w:rsidRPr="00AE427F" w:rsidTr="001B4865">
        <w:trPr>
          <w:cantSplit/>
          <w:trHeight w:val="61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姓　名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考生号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AE427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AE427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E427F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E427F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E427F" w:rsidRPr="00AE427F" w:rsidTr="001B4865">
        <w:trPr>
          <w:cantSplit/>
          <w:trHeight w:val="6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E427F" w:rsidRPr="00AE427F" w:rsidTr="001B4865">
        <w:trPr>
          <w:cantSplit/>
          <w:trHeight w:val="64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4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E427F" w:rsidRPr="00AE427F" w:rsidTr="001B4865">
        <w:trPr>
          <w:cantSplit/>
          <w:trHeight w:val="7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获奖项目</w:t>
            </w:r>
          </w:p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名　　称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获奖时间</w:t>
            </w:r>
          </w:p>
        </w:tc>
        <w:tc>
          <w:tcPr>
            <w:tcW w:w="2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E427F" w:rsidRPr="00AE427F" w:rsidTr="001B4865">
        <w:trPr>
          <w:cantSplit/>
          <w:trHeight w:val="791"/>
          <w:jc w:val="center"/>
        </w:trPr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获奖证书</w:t>
            </w:r>
          </w:p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发证单位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获奖项目</w:t>
            </w:r>
            <w:proofErr w:type="gramStart"/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等　　</w:t>
            </w:r>
            <w:proofErr w:type="gramEnd"/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2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E427F" w:rsidRPr="00AE427F" w:rsidTr="001B4865">
        <w:trPr>
          <w:cantSplit/>
          <w:trHeight w:val="7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申请录取的学校及专业</w:t>
            </w:r>
          </w:p>
        </w:tc>
        <w:tc>
          <w:tcPr>
            <w:tcW w:w="7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E427F" w:rsidRPr="00AE427F" w:rsidTr="001B4865">
        <w:trPr>
          <w:cantSplit/>
          <w:trHeight w:val="1185"/>
          <w:jc w:val="center"/>
        </w:trPr>
        <w:tc>
          <w:tcPr>
            <w:tcW w:w="93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7F" w:rsidRPr="00AE427F" w:rsidRDefault="00AE427F" w:rsidP="00AE427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考生签字：</w:t>
            </w: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E427F" w:rsidRPr="00AE427F" w:rsidRDefault="00AE427F" w:rsidP="00AE427F">
            <w:pPr>
              <w:spacing w:line="520" w:lineRule="exact"/>
              <w:ind w:right="-77" w:firstLineChars="2900" w:firstLine="69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AE42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年　月　日</w:t>
            </w:r>
          </w:p>
        </w:tc>
      </w:tr>
      <w:tr w:rsidR="00AE427F" w:rsidRPr="00AE427F" w:rsidTr="001B4865">
        <w:trPr>
          <w:cantSplit/>
          <w:trHeight w:val="539"/>
          <w:jc w:val="center"/>
        </w:trPr>
        <w:tc>
          <w:tcPr>
            <w:tcW w:w="93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（以上内容由考生据实填写）</w:t>
            </w:r>
          </w:p>
        </w:tc>
      </w:tr>
      <w:tr w:rsidR="00AE427F" w:rsidRPr="00AE427F" w:rsidTr="001B4865">
        <w:trPr>
          <w:cantSplit/>
          <w:trHeight w:val="87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毕业学校</w:t>
            </w:r>
          </w:p>
          <w:p w:rsidR="00AE427F" w:rsidRPr="00AE427F" w:rsidRDefault="00AE427F" w:rsidP="00AE427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或单位</w:t>
            </w:r>
          </w:p>
          <w:p w:rsidR="00AE427F" w:rsidRPr="00AE427F" w:rsidRDefault="00AE427F" w:rsidP="00AE427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确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认</w:t>
            </w:r>
          </w:p>
          <w:p w:rsidR="00AE427F" w:rsidRPr="00AE427F" w:rsidRDefault="00AE427F" w:rsidP="00AE427F">
            <w:pPr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意　见</w:t>
            </w:r>
          </w:p>
        </w:tc>
        <w:tc>
          <w:tcPr>
            <w:tcW w:w="7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（公章）：</w:t>
            </w:r>
          </w:p>
          <w:p w:rsidR="00AE427F" w:rsidRPr="00AE427F" w:rsidRDefault="00AE427F" w:rsidP="00AE427F">
            <w:pPr>
              <w:ind w:firstLineChars="2250" w:firstLine="54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AE42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AE427F" w:rsidRPr="00AE427F" w:rsidTr="001B4865">
        <w:trPr>
          <w:cantSplit/>
          <w:trHeight w:val="45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7F" w:rsidRPr="00AE427F" w:rsidRDefault="00AE427F" w:rsidP="00AE427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拟录取</w:t>
            </w:r>
            <w:r w:rsidRPr="00AE42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校</w:t>
            </w:r>
          </w:p>
          <w:p w:rsidR="00AE427F" w:rsidRPr="00AE427F" w:rsidRDefault="00AE427F" w:rsidP="00AE427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意　　</w:t>
            </w:r>
            <w:proofErr w:type="gramEnd"/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7F" w:rsidRPr="00AE427F" w:rsidRDefault="00AE427F" w:rsidP="00AE427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E427F" w:rsidRPr="00AE427F" w:rsidRDefault="00AE427F" w:rsidP="00AE427F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（公章）：</w:t>
            </w:r>
          </w:p>
          <w:p w:rsidR="00AE427F" w:rsidRPr="00AE427F" w:rsidRDefault="00AE427F" w:rsidP="00AE427F">
            <w:pPr>
              <w:ind w:firstLineChars="2250" w:firstLine="54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AE42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E427F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B4607A" w:rsidRDefault="00B4607A"/>
    <w:sectPr w:rsidR="00B4607A" w:rsidSect="00AE427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7F"/>
    <w:rsid w:val="00AE427F"/>
    <w:rsid w:val="00B4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C08E9-61DF-4242-B362-997BB13B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2020-01-13T09:01:00Z</dcterms:created>
  <dcterms:modified xsi:type="dcterms:W3CDTF">2020-01-13T09:02:00Z</dcterms:modified>
</cp:coreProperties>
</file>