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34" w:tblpY="959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9"/>
        <w:gridCol w:w="727"/>
        <w:gridCol w:w="870"/>
        <w:gridCol w:w="54"/>
        <w:gridCol w:w="381"/>
        <w:gridCol w:w="726"/>
        <w:gridCol w:w="579"/>
        <w:gridCol w:w="869"/>
        <w:gridCol w:w="1741"/>
        <w:gridCol w:w="1822"/>
      </w:tblGrid>
      <w:tr w14:paraId="3CA7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 xml:space="preserve">姓  名 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 xml:space="preserve">性别 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3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31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6AA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入党时间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5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婚姻状况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D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BA7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户籍地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现居住地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A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5C0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D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现工作单位及职务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B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301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DA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全日制教育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5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毕业院校及专业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B55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在职教育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5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毕业院校及专业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EFF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身高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2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D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身份证号码</w:t>
            </w: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5A4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有无技术职称及资格证书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编号</w:t>
            </w:r>
          </w:p>
        </w:tc>
        <w:tc>
          <w:tcPr>
            <w:tcW w:w="5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8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A08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家庭主要成员情况（直系亲属） 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与本人关系 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F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姓名 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政治面貌 </w:t>
            </w: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</w:p>
        </w:tc>
      </w:tr>
      <w:tr w14:paraId="5E4B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Hlk126593433"/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Cs w:val="21"/>
              </w:rPr>
            </w:pP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8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DE7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Cs w:val="21"/>
              </w:rPr>
            </w:pP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571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Cs w:val="21"/>
              </w:rPr>
            </w:pP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bookmarkEnd w:id="0"/>
      <w:tr w14:paraId="60F0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2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222222"/>
                <w:kern w:val="0"/>
                <w:sz w:val="24"/>
              </w:rPr>
            </w:pP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222222"/>
                <w:kern w:val="0"/>
                <w:sz w:val="24"/>
              </w:rPr>
            </w:pPr>
          </w:p>
        </w:tc>
      </w:tr>
      <w:tr w14:paraId="6CCF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5E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主要学习工作简历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8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起止年月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学习工作单位及职务</w:t>
            </w:r>
          </w:p>
        </w:tc>
      </w:tr>
      <w:tr w14:paraId="5AE7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D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B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2F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D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3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48A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2A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62B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6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2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83D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A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审核</w:t>
            </w:r>
          </w:p>
          <w:p w14:paraId="3C93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意见 </w:t>
            </w:r>
          </w:p>
        </w:tc>
        <w:tc>
          <w:tcPr>
            <w:tcW w:w="8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5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初审人：               意见：              审核日期：    年   月   日</w:t>
            </w:r>
          </w:p>
          <w:p w14:paraId="38B03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复审人：               意见：              审核日期：    年   月   日</w:t>
            </w:r>
          </w:p>
        </w:tc>
      </w:tr>
      <w:tr w14:paraId="1754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个人承诺</w:t>
            </w:r>
          </w:p>
        </w:tc>
        <w:tc>
          <w:tcPr>
            <w:tcW w:w="86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6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  本人对上述个人资料的真实性负责，并愿意遵守国家法律法规及贵单位各项规章制度，若有违反，本人承担相应的经济及法律责任！</w:t>
            </w:r>
          </w:p>
          <w:p w14:paraId="7767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签名（章）：                    年    月   日</w:t>
            </w:r>
          </w:p>
        </w:tc>
      </w:tr>
    </w:tbl>
    <w:p w14:paraId="36BD3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jc w:val="center"/>
        <w:textAlignment w:val="auto"/>
        <w:rPr>
          <w:rFonts w:hint="eastAsia" w:ascii="方正小标宋简体" w:hAnsi="mso-bidi-font-size:12.0pt;" w:eastAsia="方正小标宋简体" w:cs="Tahoma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mso-bidi-font-size:12.0pt;" w:eastAsia="方正小标宋简体" w:cs="Tahoma"/>
          <w:bCs/>
          <w:color w:val="222222"/>
          <w:kern w:val="0"/>
          <w:sz w:val="40"/>
          <w:szCs w:val="40"/>
        </w:rPr>
        <w:t>遂宁市</w:t>
      </w:r>
      <w:bookmarkStart w:id="1" w:name="_GoBack"/>
      <w:bookmarkEnd w:id="1"/>
      <w:r>
        <w:rPr>
          <w:rFonts w:hint="eastAsia" w:ascii="方正小标宋简体" w:hAnsi="mso-bidi-font-size:12.0pt;" w:eastAsia="方正小标宋简体" w:cs="Tahoma"/>
          <w:bCs/>
          <w:color w:val="222222"/>
          <w:kern w:val="0"/>
          <w:sz w:val="40"/>
          <w:szCs w:val="40"/>
        </w:rPr>
        <w:t>第十五中学2025年公开招聘教官报名表</w:t>
      </w:r>
    </w:p>
    <w:sectPr>
      <w:pgSz w:w="11906" w:h="16838"/>
      <w:pgMar w:top="158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ZTJiMmU3NDIzNmZiNmNmZjY3MTc5ZDE1NmRjOWYifQ=="/>
  </w:docVars>
  <w:rsids>
    <w:rsidRoot w:val="00B55134"/>
    <w:rsid w:val="00000904"/>
    <w:rsid w:val="00052824"/>
    <w:rsid w:val="000641B4"/>
    <w:rsid w:val="000658CC"/>
    <w:rsid w:val="000934D4"/>
    <w:rsid w:val="000E35B5"/>
    <w:rsid w:val="000F2FDE"/>
    <w:rsid w:val="00143951"/>
    <w:rsid w:val="00151FB7"/>
    <w:rsid w:val="001A03CC"/>
    <w:rsid w:val="001D1E3D"/>
    <w:rsid w:val="001D43F9"/>
    <w:rsid w:val="0022560F"/>
    <w:rsid w:val="002D31A3"/>
    <w:rsid w:val="003426F1"/>
    <w:rsid w:val="003D193E"/>
    <w:rsid w:val="0048466A"/>
    <w:rsid w:val="0048647C"/>
    <w:rsid w:val="004952BE"/>
    <w:rsid w:val="004C2F41"/>
    <w:rsid w:val="004C660B"/>
    <w:rsid w:val="005034C3"/>
    <w:rsid w:val="00522819"/>
    <w:rsid w:val="00561F61"/>
    <w:rsid w:val="0058328C"/>
    <w:rsid w:val="005E084E"/>
    <w:rsid w:val="005E4B05"/>
    <w:rsid w:val="00636F7F"/>
    <w:rsid w:val="006B36F9"/>
    <w:rsid w:val="006F2820"/>
    <w:rsid w:val="00703D57"/>
    <w:rsid w:val="0071122A"/>
    <w:rsid w:val="0071131D"/>
    <w:rsid w:val="00727076"/>
    <w:rsid w:val="007524FF"/>
    <w:rsid w:val="00774199"/>
    <w:rsid w:val="00787C5D"/>
    <w:rsid w:val="007947D8"/>
    <w:rsid w:val="007A13A5"/>
    <w:rsid w:val="00813AC1"/>
    <w:rsid w:val="00822926"/>
    <w:rsid w:val="00850F3F"/>
    <w:rsid w:val="00867F1C"/>
    <w:rsid w:val="00875957"/>
    <w:rsid w:val="008B4E59"/>
    <w:rsid w:val="008B6FD0"/>
    <w:rsid w:val="009208B9"/>
    <w:rsid w:val="0093238D"/>
    <w:rsid w:val="00934037"/>
    <w:rsid w:val="00942955"/>
    <w:rsid w:val="00952CCF"/>
    <w:rsid w:val="009C2FEF"/>
    <w:rsid w:val="009E0641"/>
    <w:rsid w:val="00A3070A"/>
    <w:rsid w:val="00A65E05"/>
    <w:rsid w:val="00A9765B"/>
    <w:rsid w:val="00B02B44"/>
    <w:rsid w:val="00B50051"/>
    <w:rsid w:val="00B54B33"/>
    <w:rsid w:val="00B55134"/>
    <w:rsid w:val="00B95190"/>
    <w:rsid w:val="00BD6570"/>
    <w:rsid w:val="00BE047B"/>
    <w:rsid w:val="00C440F9"/>
    <w:rsid w:val="00C56913"/>
    <w:rsid w:val="00CE38D2"/>
    <w:rsid w:val="00CE73F9"/>
    <w:rsid w:val="00D050EA"/>
    <w:rsid w:val="00D12926"/>
    <w:rsid w:val="00D3387A"/>
    <w:rsid w:val="00D35609"/>
    <w:rsid w:val="00D51C73"/>
    <w:rsid w:val="00D66D2E"/>
    <w:rsid w:val="00D8000C"/>
    <w:rsid w:val="00DB33CC"/>
    <w:rsid w:val="00DC6D5C"/>
    <w:rsid w:val="00DD5A49"/>
    <w:rsid w:val="00E262CA"/>
    <w:rsid w:val="00E73262"/>
    <w:rsid w:val="00E857C7"/>
    <w:rsid w:val="00E91F6A"/>
    <w:rsid w:val="00EF6CBE"/>
    <w:rsid w:val="00F37F7E"/>
    <w:rsid w:val="00F74149"/>
    <w:rsid w:val="00FC6103"/>
    <w:rsid w:val="00FD59DA"/>
    <w:rsid w:val="01AF70E0"/>
    <w:rsid w:val="131D498C"/>
    <w:rsid w:val="1410686D"/>
    <w:rsid w:val="14EF6EE8"/>
    <w:rsid w:val="1534197E"/>
    <w:rsid w:val="1712542B"/>
    <w:rsid w:val="18512041"/>
    <w:rsid w:val="1C065BE9"/>
    <w:rsid w:val="1C703617"/>
    <w:rsid w:val="20692E24"/>
    <w:rsid w:val="267C14B4"/>
    <w:rsid w:val="2A6C27FA"/>
    <w:rsid w:val="32AE0B6A"/>
    <w:rsid w:val="339C020F"/>
    <w:rsid w:val="36DF562B"/>
    <w:rsid w:val="3AAF21A5"/>
    <w:rsid w:val="3CF74EBC"/>
    <w:rsid w:val="4235270E"/>
    <w:rsid w:val="482D2D64"/>
    <w:rsid w:val="4DE33966"/>
    <w:rsid w:val="4E695E67"/>
    <w:rsid w:val="4E6F4101"/>
    <w:rsid w:val="4EB46B62"/>
    <w:rsid w:val="50E57D9D"/>
    <w:rsid w:val="5B8112B9"/>
    <w:rsid w:val="5C38462F"/>
    <w:rsid w:val="622A5268"/>
    <w:rsid w:val="641E43A3"/>
    <w:rsid w:val="76A038F3"/>
    <w:rsid w:val="796033E5"/>
    <w:rsid w:val="7FFE19E4"/>
    <w:rsid w:val="FBB3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261</Words>
  <Characters>261</Characters>
  <Lines>12</Lines>
  <Paragraphs>12</Paragraphs>
  <TotalTime>0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2025-12-01T09:06:00Z</dcterms:created>
  <dc:creator>郑 梅</dc:creator>
  <cp:lastModifiedBy>夏</cp:lastModifiedBy>
  <cp:lastPrinted>2025-12-09T03:46:49Z</cp:lastPrinted>
  <dcterms:modified xsi:type="dcterms:W3CDTF">2025-12-09T03:51:24Z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A2AD0CD49BEC4D258B755FAF8387E562</vt:lpwstr>
  </property>
  <property fmtid="{D5CDD505-2E9C-101B-9397-08002B2CF9AE}" pid="4" name="KSOTemplateDocerSaveRecord">
    <vt:lpwstr>eyJoZGlkIjoiNzhmYWE3MTZkMjJmYjAyNThiN2E4MGY5NjNhNDJiYzMiLCJ1c2VySWQiOiIyOTczMDQ1NSJ9</vt:lpwstr>
  </property>
</Properties>
</file>