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C6084">
      <w:pPr>
        <w:spacing w:line="360" w:lineRule="auto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介　绍　信</w:t>
      </w:r>
    </w:p>
    <w:p w14:paraId="50FE3C5E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四川益佳招标代理有限公司：</w:t>
      </w:r>
    </w:p>
    <w:p w14:paraId="445ABA65">
      <w:pPr>
        <w:pStyle w:val="3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兹介绍我单位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同志前往贵处报名参加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2025年遂宁市中小学生运动会田径比赛竞赛服务项目（项目名称）、YJZB[2025]083号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。</w:t>
      </w:r>
    </w:p>
    <w:p w14:paraId="29C414A8">
      <w:pPr>
        <w:spacing w:line="360" w:lineRule="auto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请予以接洽！</w:t>
      </w:r>
    </w:p>
    <w:tbl>
      <w:tblPr>
        <w:tblStyle w:val="6"/>
        <w:tblpPr w:leftFromText="180" w:rightFromText="180" w:vertAnchor="text" w:tblpX="10934" w:tblpY="5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</w:tblGrid>
      <w:tr w14:paraId="3CFE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5" w:type="dxa"/>
            <w:noWrap w:val="0"/>
            <w:vAlign w:val="top"/>
          </w:tcPr>
          <w:p w14:paraId="1E088ABF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874FD92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　　期：   年  月  日</w:t>
      </w:r>
    </w:p>
    <w:p w14:paraId="0C8B4219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日内有效） </w:t>
      </w:r>
    </w:p>
    <w:p w14:paraId="4AE88644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dash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dash"/>
          <w:lang w:val="en-US" w:eastAsia="zh-CN"/>
        </w:rPr>
        <w:t>　　　　　　　　　　　　　　　　　　　　　　　　　　　　　　　　　　　</w:t>
      </w:r>
    </w:p>
    <w:p w14:paraId="3E1B290B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附：</w:t>
      </w:r>
    </w:p>
    <w:p w14:paraId="0763013C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①身份证复印件</w:t>
      </w:r>
    </w:p>
    <w:tbl>
      <w:tblPr>
        <w:tblStyle w:val="6"/>
        <w:tblW w:w="0" w:type="auto"/>
        <w:tblInd w:w="0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02606FEE"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981" w:type="dxa"/>
            <w:tcBorders>
              <w:tl2br w:val="nil"/>
              <w:tr2bl w:val="nil"/>
            </w:tcBorders>
            <w:noWrap w:val="0"/>
            <w:vAlign w:val="top"/>
          </w:tcPr>
          <w:p w14:paraId="540E6046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1" w:type="dxa"/>
            <w:tcBorders>
              <w:tl2br w:val="nil"/>
              <w:tr2bl w:val="nil"/>
            </w:tcBorders>
            <w:noWrap w:val="0"/>
            <w:vAlign w:val="top"/>
          </w:tcPr>
          <w:p w14:paraId="6535B87E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984E6D3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②联系人：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 w14:paraId="7BEE0F63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③联系电话：</w:t>
      </w:r>
    </w:p>
    <w:p w14:paraId="28ED4FBE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④地址：</w:t>
      </w:r>
    </w:p>
    <w:p w14:paraId="313AF618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⑤营业执照复印件                </w:t>
      </w:r>
    </w:p>
    <w:p w14:paraId="01C943FE">
      <w:pPr>
        <w:spacing w:line="360" w:lineRule="auto"/>
        <w:ind w:firstLine="1120" w:firstLineChars="4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注： 若联系方式不准确，以致代理机构不能顺畅联系，责任我方自负。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</w:t>
      </w:r>
    </w:p>
    <w:p w14:paraId="0E47C5AD">
      <w:pPr>
        <w:spacing w:line="360" w:lineRule="auto"/>
        <w:ind w:firstLine="3360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供应商名称：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（盖章） 　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　　　　　　　</w:t>
      </w:r>
      <w:r>
        <w:rPr>
          <w:rFonts w:hint="eastAsia"/>
          <w:b/>
          <w:bCs/>
          <w:sz w:val="28"/>
          <w:szCs w:val="28"/>
          <w:lang w:val="en-US" w:eastAsia="zh-CN"/>
        </w:rPr>
        <w:t>　</w:t>
      </w:r>
    </w:p>
    <w:p w14:paraId="454028F0"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ODRkNmFhOTA5Y2JhZGFkY2Y2YWE2NDE4YTMwMTcifQ=="/>
  </w:docVars>
  <w:rsids>
    <w:rsidRoot w:val="499F179D"/>
    <w:rsid w:val="02520629"/>
    <w:rsid w:val="10FC0360"/>
    <w:rsid w:val="1AA75F3D"/>
    <w:rsid w:val="1CCA690D"/>
    <w:rsid w:val="1F0D6EF1"/>
    <w:rsid w:val="21C00643"/>
    <w:rsid w:val="233520E4"/>
    <w:rsid w:val="2339584D"/>
    <w:rsid w:val="247004CE"/>
    <w:rsid w:val="24F955D6"/>
    <w:rsid w:val="2586320A"/>
    <w:rsid w:val="26C93665"/>
    <w:rsid w:val="3A2B3FFE"/>
    <w:rsid w:val="3E03790E"/>
    <w:rsid w:val="40232D11"/>
    <w:rsid w:val="40384758"/>
    <w:rsid w:val="40E51F6F"/>
    <w:rsid w:val="41210F89"/>
    <w:rsid w:val="448D3098"/>
    <w:rsid w:val="45B473A2"/>
    <w:rsid w:val="478A5ED8"/>
    <w:rsid w:val="499F179D"/>
    <w:rsid w:val="4B1770F7"/>
    <w:rsid w:val="4E7A30C4"/>
    <w:rsid w:val="4FC74A3B"/>
    <w:rsid w:val="56724E6B"/>
    <w:rsid w:val="5C4E7AF8"/>
    <w:rsid w:val="626D0F1D"/>
    <w:rsid w:val="63C141A1"/>
    <w:rsid w:val="679870C8"/>
    <w:rsid w:val="6CCC435B"/>
    <w:rsid w:val="748C5833"/>
    <w:rsid w:val="7E98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1"/>
    <w:basedOn w:val="3"/>
    <w:autoRedefine/>
    <w:qFormat/>
    <w:uiPriority w:val="0"/>
    <w:pPr>
      <w:adjustRightInd w:val="0"/>
      <w:spacing w:line="275" w:lineRule="atLeast"/>
      <w:ind w:firstLine="420"/>
      <w:textAlignment w:val="baseline"/>
    </w:pPr>
    <w:rPr>
      <w:rFonts w:eastAsia="楷体_GB2312"/>
      <w:sz w:val="24"/>
      <w:szCs w:val="20"/>
    </w:rPr>
  </w:style>
  <w:style w:type="paragraph" w:customStyle="1" w:styleId="9">
    <w:name w:val="正文文本缩进1"/>
    <w:basedOn w:val="1"/>
    <w:autoRedefine/>
    <w:qFormat/>
    <w:uiPriority w:val="0"/>
    <w:pPr>
      <w:spacing w:line="420" w:lineRule="exact"/>
      <w:ind w:firstLine="225" w:firstLineChars="225"/>
    </w:pPr>
    <w:rPr>
      <w:rFonts w:ascii="??_GB2312" w:hAnsi="??_GB2312" w:eastAsia="Times New Roman"/>
      <w:color w:val="000000"/>
      <w:sz w:val="24"/>
    </w:rPr>
  </w:style>
  <w:style w:type="character" w:customStyle="1" w:styleId="10">
    <w:name w:val="NormalCharacter"/>
    <w:link w:val="1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171</Characters>
  <Lines>0</Lines>
  <Paragraphs>0</Paragraphs>
  <TotalTime>1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2024-01-16T07:42:00Z</dcterms:created>
  <dc:creator>Administrator</dc:creator>
  <cp:lastModifiedBy>卓卓杨</cp:lastModifiedBy>
  <dcterms:modified xsi:type="dcterms:W3CDTF">2025-09-24T03:20:05Z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94042452E8A34DCC8B0564989B735289_13</vt:lpwstr>
  </property>
  <property fmtid="{D5CDD505-2E9C-101B-9397-08002B2CF9AE}" pid="4" name="KSOTemplateDocerSaveRecord">
    <vt:lpwstr>eyJoZGlkIjoiNGUwNzE0ZGEyZDZjYWYyZDJlZGIxYWNmM2E5YWZlZDEiLCJ1c2VySWQiOiI1MzI0NTIzNjYifQ==</vt:lpwstr>
  </property>
</Properties>
</file>