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C232">
      <w:pPr>
        <w:snapToGrid w:val="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Cs w:val="32"/>
          <w:lang w:val="en-US" w:eastAsia="zh-CN"/>
        </w:rPr>
        <w:t>1</w:t>
      </w:r>
    </w:p>
    <w:p w14:paraId="6ED59ED7"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44"/>
          <w:szCs w:val="44"/>
          <w:lang w:eastAsia="zh-CN"/>
        </w:rPr>
      </w:pPr>
      <w:r>
        <w:rPr>
          <w:rFonts w:hint="eastAsia" w:ascii="仿宋_GB2312"/>
          <w:b/>
          <w:bCs/>
          <w:color w:val="auto"/>
          <w:sz w:val="44"/>
          <w:szCs w:val="44"/>
        </w:rPr>
        <w:t>四川省教师资格申请人员体格检查表</w:t>
      </w:r>
    </w:p>
    <w:p w14:paraId="7832AAAB"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4ED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0764FAED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194D11E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8884A0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118C6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C9C50F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 w14:paraId="475861B9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2CBFD22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E736172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0392C8A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C8D5EE9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 w14:paraId="70CC2B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 w14:paraId="190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390CA9B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 w14:paraId="0AF6E95B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C722CA1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4CA0FD5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1C842CAD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E2E844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2879745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5A0822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7379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 w14:paraId="5D64666C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2C02B447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 w14:paraId="3459B16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vAlign w:val="center"/>
          </w:tcPr>
          <w:p w14:paraId="2A056F8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64CC8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1935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1E7F85FA"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 w14:paraId="4FA3374E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 w14:paraId="5E992C95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 w14:paraId="1DCF425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 w14:paraId="5091D7D2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 w14:paraId="72E5E361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 w14:paraId="19170F6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 w14:paraId="709C4106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 w14:paraId="5E9EA36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9B9C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04BBAF4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567E1B7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33E00DA9"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 w14:paraId="04A61C05"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 w14:paraId="41A129D2"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 w14:paraId="345AFD94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 w14:paraId="577B9FAB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5EC1572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D8D11B5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C29F02B"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 w14:paraId="4F0F2E92"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 w14:paraId="4640F8B4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 w14:paraId="657C21B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 w14:paraId="6782754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 w14:paraId="0C904EF9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 w14:paraId="0FC14B60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14474F5D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00317EAD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 w14:paraId="5901610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 w14:paraId="5D7C93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B0ED1E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 w14:paraId="624271A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 w14:paraId="6A8DD88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 w14:paraId="534E278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 w14:paraId="3684D5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 w14:paraId="25D25DE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 w14:paraId="7781066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 w14:paraId="663EE85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 w14:paraId="1D6EFAB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EE38E4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 w14:paraId="696D6CD2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19F05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 w14:paraId="52608C5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 w14:paraId="242D16D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 w14:paraId="656F74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 w14:paraId="1FB5105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 w14:paraId="6D0378F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 w14:paraId="36773B4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 w14:paraId="7FEDDC1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 w14:paraId="620315C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 w14:paraId="1780B6B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 w14:paraId="7AC8E8C5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 w14:paraId="39D918E4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71798C5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0816FAEB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 w14:paraId="489D2AC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 w14:paraId="71BB5A9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 w14:paraId="013E62EB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 w14:paraId="133C550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 w14:paraId="2D617D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 w14:paraId="274DAFF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 w14:paraId="08471E6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 w14:paraId="4029C7D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 w14:paraId="7250176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 w14:paraId="517DF8AB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 w14:paraId="00EB184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 w14:paraId="74A9A8A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 w14:paraId="3D9C92FC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2F130AF2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97E284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4DD942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 w14:paraId="0868753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 w14:paraId="5F73BFC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 w14:paraId="0E691CFD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 w14:paraId="71FFCBE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 w14:paraId="4A65D0D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 w14:paraId="1BEDC21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562A14C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 w14:paraId="1F21A811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C69FB40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F2FE48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 w14:paraId="0259789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095C8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7D94F52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 w14:paraId="5A3EE11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507C76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4A4168B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 w14:paraId="7A3FD7E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14558A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720D1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3CC2C0A9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0D815976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F4CC7D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 w14:paraId="69C2BA88"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 w14:paraId="4E0A923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3F7D57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43581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 w14:paraId="3E2C38AF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 w14:paraId="2E395590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 w14:paraId="3E41E329"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 w14:paraId="1306BCD8">
      <w:pPr>
        <w:snapToGrid w:val="0"/>
        <w:spacing w:line="600" w:lineRule="exact"/>
        <w:ind w:right="2553"/>
        <w:textAlignment w:val="baseline"/>
      </w:pPr>
    </w:p>
    <w:p w14:paraId="319D847D">
      <w:pPr>
        <w:sectPr>
          <w:footerReference r:id="rId3" w:type="default"/>
          <w:footerReference r:id="rId4" w:type="even"/>
          <w:pgSz w:w="11906" w:h="16838"/>
          <w:pgMar w:top="1440" w:right="1416" w:bottom="1440" w:left="1560" w:header="851" w:footer="992" w:gutter="0"/>
          <w:cols w:space="720" w:num="1"/>
          <w:docGrid w:linePitch="435" w:charSpace="0"/>
        </w:sectPr>
      </w:pPr>
      <w:bookmarkStart w:id="0" w:name="_GoBack"/>
      <w:bookmarkEnd w:id="0"/>
    </w:p>
    <w:p w14:paraId="41A5351E"/>
    <w:sectPr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B32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10</w:t>
    </w:r>
    <w:r>
      <w:rPr>
        <w:rStyle w:val="6"/>
      </w:rPr>
      <w:fldChar w:fldCharType="end"/>
    </w:r>
  </w:p>
  <w:p w14:paraId="5EE338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B01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end"/>
    </w:r>
  </w:p>
  <w:p w14:paraId="3176B2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DY5YzFiNDMzYjc0OWFjYjI0NDgwZDgxMGMyZjIifQ=="/>
  </w:docVars>
  <w:rsids>
    <w:rsidRoot w:val="789362AD"/>
    <w:rsid w:val="066A23C6"/>
    <w:rsid w:val="0731278E"/>
    <w:rsid w:val="07B7496E"/>
    <w:rsid w:val="09CC1851"/>
    <w:rsid w:val="2D7539BB"/>
    <w:rsid w:val="30F11856"/>
    <w:rsid w:val="47917C6E"/>
    <w:rsid w:val="4EFA3F21"/>
    <w:rsid w:val="54905CF1"/>
    <w:rsid w:val="554C136F"/>
    <w:rsid w:val="55A54759"/>
    <w:rsid w:val="56544865"/>
    <w:rsid w:val="56F259ED"/>
    <w:rsid w:val="5A0B1381"/>
    <w:rsid w:val="5E9956FA"/>
    <w:rsid w:val="64EA6BEB"/>
    <w:rsid w:val="6B191F64"/>
    <w:rsid w:val="6F7B426B"/>
    <w:rsid w:val="743D0978"/>
    <w:rsid w:val="789362AD"/>
    <w:rsid w:val="799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801</Words>
  <Characters>834</Characters>
  <Lines>0</Lines>
  <Paragraphs>0</Paragraphs>
  <TotalTime>0</TotalTime>
  <ScaleCrop>false</ScaleCrop>
  <LinksUpToDate>false</LinksUpToDate>
  <CharactersWithSpaces>1101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卓卓杨</cp:lastModifiedBy>
  <dcterms:modified xsi:type="dcterms:W3CDTF">2025-03-20T06:16:35Z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D277AB3F696B4748849CAA86E4902CD4_13</vt:lpwstr>
  </property>
  <property fmtid="{D5CDD505-2E9C-101B-9397-08002B2CF9AE}" pid="4" name="KSOTemplateDocerSaveRecord">
    <vt:lpwstr>eyJoZGlkIjoiZjVhNGJiMWVmZTg4ZjFhYWZhYWFiMzBkODkwYWRkZmUiLCJ1c2VySWQiOiI1MzM1NjkzODMifQ==</vt:lpwstr>
  </property>
</Properties>
</file>