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62810314">
      <w:pPr>
        <w:jc w:val="center"/>
        <w:rPr>
          <w:rFonts w:hint="eastAsia" w:ascii="宋体" w:hAnsi="宋体" w:eastAsia="宋体" w:cs="Times New Roman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2024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遂宁市中等职业学校高级教师职称评审委员会</w:t>
      </w:r>
    </w:p>
    <w:p w14:paraId="406F02D0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 w14:paraId="5B2D825F">
      <w:pPr>
        <w:jc w:val="center"/>
        <w:rPr>
          <w:rFonts w:ascii="宋体" w:hAnsi="宋体" w:eastAsia="宋体" w:cs="Times New Roman"/>
          <w:sz w:val="44"/>
          <w:szCs w:val="44"/>
        </w:rPr>
      </w:pPr>
      <w:bookmarkStart w:id="0" w:name="_GoBack"/>
      <w:bookmarkEnd w:id="0"/>
    </w:p>
    <w:tbl>
      <w:tblPr>
        <w:tblStyle w:val="8"/>
        <w:tblW w:w="124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四川省射洪市职业中专学校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4BDD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4F9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E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9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9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四川省射洪市职业中专学校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2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D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艺术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7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6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47BF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A5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4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敬著威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5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B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四川省射洪市职业中专学校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7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B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A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D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3D20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E0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A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颜小容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C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8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四川省射洪市职业中专学校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D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5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A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1F780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A7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2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夏春艳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3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4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四川省射洪市职业中专学校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7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7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0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0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725F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569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A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7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B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四川省射洪市职业中专学校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3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2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C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9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0650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B3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2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6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4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四川省射洪市职业中专学校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4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C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7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9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0C7A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08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8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谭春蓉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6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6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四川省射洪市职业中专学校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0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6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1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5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5075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629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9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何诗洋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6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8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四川省射洪市职业中专学校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C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9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5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F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269F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B7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A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D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D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四川省射洪市职业中专学校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1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E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艺术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9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4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5989F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68D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5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杨大兵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0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3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四川省射洪市职业中专学校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B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7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A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1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0280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C4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1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E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8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四川省射洪市职业中专学校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7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1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计算机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0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B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17DE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32C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D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0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1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四川省射洪市职业中专学校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D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4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汽车制造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4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D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1C8F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03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B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赵和平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A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3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四川省射洪市职业中专学校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7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F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机械设计制造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7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2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076F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8DC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A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何泓霖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B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6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四川省射洪市职业中专学校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A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8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汽车制造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B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D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092A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3D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E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冯玉茜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1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F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四川省射洪市职业中专学校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6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3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1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8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5A85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DF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0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陈泳伶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A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5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四川省射洪市职业中专学校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5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A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财务会计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2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8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5993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A51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3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张晓龙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F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9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C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9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畜牧业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D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C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5CE9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0A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5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8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D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4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C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4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8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29CA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379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7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蒋璐阳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1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9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E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D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A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8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43D4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A4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8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C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4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D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7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机械设计制造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9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7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589B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AE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B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祝芮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4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4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9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6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汽车制造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8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9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助理讲师</w:t>
            </w:r>
          </w:p>
        </w:tc>
      </w:tr>
      <w:tr w14:paraId="3A63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FD8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A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1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7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D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9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农业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8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0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助理讲师</w:t>
            </w:r>
          </w:p>
        </w:tc>
      </w:tr>
      <w:tr w14:paraId="7FE4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08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E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陈海涛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5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B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3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7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9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E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37E1D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CB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D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B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D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F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B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5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B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51792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12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8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5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8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B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B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E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3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3FEC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6ED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7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5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8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6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8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8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F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15AE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27C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0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温晓东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9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A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C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6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9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4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117A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7D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5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D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3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4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5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A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3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7D70D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361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A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谢淑平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6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8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2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7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8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C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3EE3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E9B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B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陈麒任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F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9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3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F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0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B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2A5CC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E6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C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蒋友谊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A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B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A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0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6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1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4833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0A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E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肖玲梅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7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0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1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4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6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3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4D83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42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E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刘桂春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0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8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C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A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E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6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助理讲师</w:t>
            </w:r>
          </w:p>
        </w:tc>
      </w:tr>
      <w:tr w14:paraId="480F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31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A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庄光勇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B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9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6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D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5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F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助理讲师</w:t>
            </w:r>
          </w:p>
        </w:tc>
      </w:tr>
      <w:tr w14:paraId="2F86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0B5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4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7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7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A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C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A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0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助理讲师</w:t>
            </w:r>
          </w:p>
        </w:tc>
      </w:tr>
      <w:tr w14:paraId="74C42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04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E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B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7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B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E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D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E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3B9A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51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3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敬虎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A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6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2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7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2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5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7EC3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2C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9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覃勇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9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A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四川省蓬溪县中等职业技术学校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D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B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机械设计制造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F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B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助理讲师</w:t>
            </w:r>
          </w:p>
        </w:tc>
      </w:tr>
      <w:tr w14:paraId="218DC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22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2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胡远顺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0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**************9491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A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A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A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机械设计制造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1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9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5360E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2B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E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姚菊花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B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9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B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F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3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B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助理讲师</w:t>
            </w:r>
          </w:p>
        </w:tc>
      </w:tr>
      <w:tr w14:paraId="140D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0C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0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蒋文杰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B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F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4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D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8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A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0C8E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C90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7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周建仁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3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6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A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A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C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6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5639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2A7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1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朱长春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B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1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5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5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E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E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30B8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45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B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张凤英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9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B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2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1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7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3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29B9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B3C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0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何锦霞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3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0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8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C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计算机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C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E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327D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1D9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8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钟长春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9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C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0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0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农业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3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E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6024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BD7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B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B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0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6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6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汽车制造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2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A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2157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759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D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刘福兵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9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3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9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5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汽车制造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4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6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0B9F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1E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1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郭小艳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6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3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6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3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机械设计制造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7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E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53D5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25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C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何海龙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A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D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四川省大英县中等职业技术学校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1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5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0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1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29A36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8C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A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王曼力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C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D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A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F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土建施工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9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A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助理讲师</w:t>
            </w:r>
          </w:p>
        </w:tc>
      </w:tr>
      <w:tr w14:paraId="56E5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A5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4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6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3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0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C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3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4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01C8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C0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8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蒲利娟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E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0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5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0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艺术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9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2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3DF6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49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B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B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9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6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D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计算机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3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C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7B091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D3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9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8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D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A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A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7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2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1EDB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91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0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邱丽娅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0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9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E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4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机械设计制造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7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9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5F07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C69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E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赵映恩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1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8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2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A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艺术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7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7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18C6E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793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5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李晓庆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F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F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B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0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旅游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8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D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助理讲师</w:t>
            </w:r>
          </w:p>
        </w:tc>
      </w:tr>
      <w:tr w14:paraId="435F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9E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6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杨晓林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9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E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6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C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A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B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6D31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5C1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F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杨桂珍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C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3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7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C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艺术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5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F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4FBB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054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7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9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0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遂宁开放大学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6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E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1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4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52DF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C9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B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廖江燕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E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6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5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F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A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0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7547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0B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C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罗峻峰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B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6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6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D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0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4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</w:tr>
      <w:tr w14:paraId="49992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CAE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7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段路娟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7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5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8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2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5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F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79A89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32A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A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刘耘希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D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5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4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3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艺术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6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7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助理讲师</w:t>
            </w:r>
          </w:p>
        </w:tc>
      </w:tr>
      <w:tr w14:paraId="25CF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A1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C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D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A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5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F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E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4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  <w:tr w14:paraId="63EB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90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7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A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5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0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B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6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E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助理讲师</w:t>
            </w:r>
          </w:p>
        </w:tc>
      </w:tr>
      <w:tr w14:paraId="4D9C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823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E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6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B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遂宁市职业技术学校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7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中等职业学校教师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1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农业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8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5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</w:tr>
    </w:tbl>
    <w:p w14:paraId="312469DD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 w14:paraId="5F841A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722028"/>
    <w:multiLevelType w:val="multilevel"/>
    <w:tmpl w:val="21722028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eastAsia="黑体" w:cs="黑体"/>
        <w:b w:val="0"/>
        <w:sz w:val="36"/>
        <w:szCs w:val="36"/>
      </w:rPr>
    </w:lvl>
    <w:lvl w:ilvl="1" w:tentative="0">
      <w:start w:val="1"/>
      <w:numFmt w:val="decimal"/>
      <w:pStyle w:val="2"/>
      <w:isLgl/>
      <w:suff w:val="nothing"/>
      <w:lvlText w:val="%1.%2"/>
      <w:lvlJc w:val="left"/>
      <w:pPr>
        <w:tabs>
          <w:tab w:val="left" w:pos="0"/>
        </w:tabs>
        <w:ind w:left="575" w:hanging="575"/>
      </w:pPr>
      <w:rPr>
        <w:rFonts w:hint="eastAsia" w:ascii="黑体" w:hAnsi="黑体" w:eastAsia="黑体" w:cs="黑体"/>
        <w:b w:val="0"/>
        <w:sz w:val="32"/>
        <w:szCs w:val="32"/>
      </w:rPr>
    </w:lvl>
    <w:lvl w:ilvl="2" w:tentative="0">
      <w:start w:val="1"/>
      <w:numFmt w:val="decimal"/>
      <w:pStyle w:val="3"/>
      <w:isLgl/>
      <w:suff w:val="nothing"/>
      <w:lvlText w:val="%1.%2.%3"/>
      <w:lvlJc w:val="left"/>
      <w:pPr>
        <w:tabs>
          <w:tab w:val="left" w:pos="0"/>
        </w:tabs>
        <w:ind w:left="720" w:hanging="720"/>
      </w:pPr>
      <w:rPr>
        <w:rFonts w:hint="eastAsia" w:ascii="黑体" w:hAnsi="黑体" w:eastAsia="黑体" w:cs="黑体"/>
        <w:b w:val="0"/>
        <w:sz w:val="28"/>
        <w:szCs w:val="28"/>
      </w:rPr>
    </w:lvl>
    <w:lvl w:ilvl="3" w:tentative="0">
      <w:start w:val="1"/>
      <w:numFmt w:val="decimal"/>
      <w:pStyle w:val="4"/>
      <w:isLgl/>
      <w:suff w:val="nothing"/>
      <w:lvlText w:val="%1.%2.%3.%4"/>
      <w:lvlJc w:val="left"/>
      <w:pPr>
        <w:tabs>
          <w:tab w:val="left" w:pos="0"/>
        </w:tabs>
        <w:ind w:left="864" w:hanging="864"/>
      </w:pPr>
      <w:rPr>
        <w:rFonts w:hint="eastAsia" w:ascii="黑体" w:hAnsi="黑体" w:eastAsia="黑体" w:cs="黑体"/>
        <w:b w:val="0"/>
        <w:sz w:val="28"/>
        <w:szCs w:val="28"/>
      </w:rPr>
    </w:lvl>
    <w:lvl w:ilvl="4" w:tentative="0">
      <w:start w:val="1"/>
      <w:numFmt w:val="decimal"/>
      <w:pStyle w:val="5"/>
      <w:isLgl/>
      <w:suff w:val="nothing"/>
      <w:lvlText w:val="%1.%2.%3.%4.%5"/>
      <w:lvlJc w:val="left"/>
      <w:pPr>
        <w:tabs>
          <w:tab w:val="left" w:pos="0"/>
        </w:tabs>
        <w:ind w:left="2208" w:hanging="1008"/>
      </w:pPr>
      <w:rPr>
        <w:rFonts w:hint="eastAsia" w:ascii="黑体" w:hAnsi="黑体" w:eastAsia="黑体" w:cs="黑体"/>
        <w:b w:val="0"/>
        <w:sz w:val="28"/>
        <w:szCs w:val="28"/>
      </w:rPr>
    </w:lvl>
    <w:lvl w:ilvl="5" w:tentative="0">
      <w:start w:val="1"/>
      <w:numFmt w:val="decimal"/>
      <w:pStyle w:val="6"/>
      <w:isLgl/>
      <w:lvlText w:val="%1.%2.%3.%4.%5.%6"/>
      <w:lvlJc w:val="left"/>
      <w:pPr>
        <w:ind w:left="1151" w:hanging="1151"/>
      </w:pPr>
      <w:rPr>
        <w:rFonts w:hint="eastAsia" w:ascii="黑体" w:hAnsi="黑体" w:eastAsia="宋体" w:cs="黑体"/>
        <w:b w:val="0"/>
        <w:sz w:val="28"/>
        <w:szCs w:val="28"/>
      </w:rPr>
    </w:lvl>
    <w:lvl w:ilvl="6" w:tentative="0">
      <w:start w:val="1"/>
      <w:numFmt w:val="decimal"/>
      <w:pStyle w:val="7"/>
      <w:isLgl/>
      <w:lvlText w:val="%1.%2.%3.%4.%5.%6.%7."/>
      <w:lvlJc w:val="left"/>
      <w:pPr>
        <w:tabs>
          <w:tab w:val="left" w:pos="420"/>
        </w:tabs>
        <w:ind w:left="1296" w:hanging="1296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63233723"/>
    <w:rsid w:val="355C4AB8"/>
    <w:rsid w:val="3A935724"/>
    <w:rsid w:val="535D0B72"/>
    <w:rsid w:val="5D237E28"/>
    <w:rsid w:val="63233723"/>
    <w:rsid w:val="6B80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2208" w:hanging="1008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0" w:beforeLines="20" w:beforeAutospacing="0" w:after="20" w:afterLines="20" w:afterAutospacing="0" w:line="48" w:lineRule="auto"/>
      <w:ind w:left="252" w:leftChars="0" w:hanging="252" w:hangingChars="120"/>
      <w:outlineLvl w:val="6"/>
    </w:pPr>
    <w:rPr>
      <w:rFonts w:eastAsia="黑体" w:asciiTheme="minorAscii" w:hAnsiTheme="minorAscii"/>
      <w:sz w:val="28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2370</Words>
  <Characters>3606</Characters>
  <Lines>0</Lines>
  <Paragraphs>0</Paragraphs>
  <TotalTime>1</TotalTime>
  <ScaleCrop>false</ScaleCrop>
  <LinksUpToDate>false</LinksUpToDate>
  <CharactersWithSpaces>3606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2023-06-12T02:42:00Z</dcterms:created>
  <dc:creator>凉城予梦</dc:creator>
  <cp:lastModifiedBy>DNweixin.com</cp:lastModifiedBy>
  <dcterms:modified xsi:type="dcterms:W3CDTF">2025-02-08T01:46:00Z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80FCF33366464AD2BBE8A5B8E5A69468_11</vt:lpwstr>
  </property>
  <property fmtid="{D5CDD505-2E9C-101B-9397-08002B2CF9AE}" pid="4" name="KSOTemplateDocerSaveRecord">
    <vt:lpwstr>eyJoZGlkIjoiMDg5ODljNzE4YzlkMDE5ZmJkYzg0ZTc0OTgyY2FjNzciLCJ1c2VySWQiOiI0MzU4NTE2OTMifQ==</vt:lpwstr>
  </property>
</Properties>
</file>